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393"/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F01AF2" w:rsidRPr="00F01AF2" w:rsidTr="00F01AF2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24" w:type="dxa"/>
            <w:gridSpan w:val="12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F01AF2" w:rsidRPr="00F01AF2" w:rsidTr="00D20DDF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F01AF2" w:rsidRPr="00F01AF2" w:rsidRDefault="00F01AF2" w:rsidP="00F01AF2">
                  <w:pPr>
                    <w:framePr w:hSpace="180" w:wrap="around" w:vAnchor="text" w:hAnchor="margin" w:y="-393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F01AF2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Руководителю                         образовательной организации</w:t>
                  </w:r>
                </w:p>
              </w:tc>
            </w:tr>
          </w:tbl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F01AF2" w:rsidRPr="00F01AF2" w:rsidTr="00F01AF2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F01AF2" w:rsidRPr="00F01AF2" w:rsidTr="00F01AF2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keepNext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6"/>
          <w:lang w:eastAsia="x-none"/>
        </w:rPr>
      </w:pPr>
      <w:bookmarkStart w:id="0" w:name="_GoBack"/>
      <w:bookmarkEnd w:id="0"/>
    </w:p>
    <w:p w:rsidR="00F01AF2" w:rsidRPr="00F01AF2" w:rsidRDefault="00F01AF2" w:rsidP="00F01AF2">
      <w:pPr>
        <w:keepNext/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x-none" w:eastAsia="x-none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01AF2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</w:tblGrid>
      <w:tr w:rsidR="00F01AF2" w:rsidRPr="00F01AF2" w:rsidTr="00A6409C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01AF2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</w:tblGrid>
      <w:tr w:rsidR="00F01AF2" w:rsidRPr="00F01AF2" w:rsidTr="00A6409C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09"/>
        <w:gridCol w:w="410"/>
        <w:gridCol w:w="301"/>
        <w:gridCol w:w="410"/>
        <w:gridCol w:w="410"/>
        <w:gridCol w:w="301"/>
        <w:gridCol w:w="410"/>
        <w:gridCol w:w="411"/>
        <w:gridCol w:w="411"/>
        <w:gridCol w:w="411"/>
      </w:tblGrid>
      <w:tr w:rsidR="00F01AF2" w:rsidRPr="00F01AF2" w:rsidTr="00A6409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01AF2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01AF2" w:rsidRPr="00F01AF2" w:rsidTr="00A6409C">
        <w:trPr>
          <w:trHeight w:hRule="exact" w:val="340"/>
        </w:trPr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личность__________________________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_________________________________________________________________________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F01AF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F01AF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01AF2" w:rsidRPr="00F01AF2" w:rsidTr="00A6409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F01AF2" w:rsidRPr="00F01AF2" w:rsidTr="00A6409C">
        <w:trPr>
          <w:trHeight w:val="348"/>
        </w:trPr>
        <w:tc>
          <w:tcPr>
            <w:tcW w:w="970" w:type="dxa"/>
            <w:shd w:val="clear" w:color="auto" w:fill="auto"/>
          </w:tcPr>
          <w:p w:rsidR="00F01AF2" w:rsidRPr="00F01AF2" w:rsidRDefault="00F01AF2" w:rsidP="00F01AF2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F01AF2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F01AF2" w:rsidRPr="00F01AF2" w:rsidRDefault="00F01AF2" w:rsidP="00F01AF2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F01AF2">
              <w:rPr>
                <w:rFonts w:ascii="Times New Roman" w:eastAsia="Calibri" w:hAnsi="Times New Roman" w:cs="Times New Roman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F01AF2" w:rsidRPr="00F01AF2" w:rsidRDefault="00F01AF2" w:rsidP="00F01AF2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F01AF2">
              <w:rPr>
                <w:rFonts w:ascii="Times New Roman" w:eastAsia="Calibri" w:hAnsi="Times New Roman" w:cs="Times New Roman"/>
                <w:sz w:val="26"/>
              </w:rPr>
              <w:t>___Женский</w:t>
            </w: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F01AF2" w:rsidRPr="00F01AF2" w:rsidTr="00A6409C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01AF2" w:rsidRPr="00F01AF2" w:rsidRDefault="00F01AF2" w:rsidP="00F01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F01AF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:rsidR="00F01AF2" w:rsidRPr="00F01AF2" w:rsidRDefault="00F01AF2" w:rsidP="00F01AF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F01AF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особенности</w:t>
      </w:r>
      <w:r w:rsidRPr="00F01AF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психофизического развития,</w:t>
      </w:r>
      <w:r w:rsidRPr="00F01AF2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подтверждаемые:</w:t>
      </w:r>
    </w:p>
    <w:p w:rsidR="00F01AF2" w:rsidRPr="00F01AF2" w:rsidRDefault="00F01AF2" w:rsidP="00F01AF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</w:t>
      </w:r>
    </w:p>
    <w:p w:rsidR="00F01AF2" w:rsidRPr="00F01AF2" w:rsidRDefault="00F01AF2" w:rsidP="00F01AF2">
      <w:pPr>
        <w:spacing w:before="233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AF2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72390</wp:posOffset>
                </wp:positionV>
                <wp:extent cx="409575" cy="219075"/>
                <wp:effectExtent l="7620" t="13970" r="20955" b="14605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E1AC1A" id="Полилиния 10" o:spid="_x0000_s1026" style="position:absolute;margin-left:58.95pt;margin-top:5.7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1kdKt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F01AF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F01A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F01AF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F01AF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F01A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F01AF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F01A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F01AF2" w:rsidRPr="00F01AF2" w:rsidRDefault="00F01AF2" w:rsidP="00F01AF2">
      <w:pPr>
        <w:spacing w:before="2" w:after="120" w:line="240" w:lineRule="auto"/>
        <w:ind w:left="567"/>
        <w:rPr>
          <w:rFonts w:ascii="Calibri Light" w:eastAsia="Calibri Light" w:hAnsi="Calibri Light" w:cs="Calibri Light"/>
          <w:sz w:val="29"/>
          <w:szCs w:val="24"/>
          <w:lang w:val="x-none" w:eastAsia="x-none"/>
        </w:rPr>
      </w:pPr>
    </w:p>
    <w:p w:rsidR="00F01AF2" w:rsidRPr="00F01AF2" w:rsidRDefault="00F01AF2" w:rsidP="00F01AF2">
      <w:pPr>
        <w:spacing w:before="1" w:after="0" w:line="242" w:lineRule="auto"/>
        <w:ind w:left="-142" w:right="701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AF2">
        <w:rPr>
          <w:rFonts w:ascii="Times New Roman" w:eastAsia="Times New Roman" w:hAnsi="Times New Roman" w:cs="Times New Roman"/>
          <w:noProof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7620" t="14605" r="20955" b="1397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7F960"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F01AF2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F01AF2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F01AF2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F01AF2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F01AF2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F01AF2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F01AF2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F01AF2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F01AF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F01AF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F01AF2" w:rsidRPr="00F01AF2" w:rsidRDefault="00F01AF2" w:rsidP="00F01AF2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</w:t>
      </w:r>
      <w:r w:rsidRPr="00F01A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F01AF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F01AF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F01A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F01AF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F01AF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F01AF2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F01AF2" w:rsidRPr="00F01AF2" w:rsidRDefault="00F01AF2" w:rsidP="00F01AF2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 w:rsidRPr="00F01AF2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7620" t="13970" r="20955" b="1460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8C50B"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 w:rsidRPr="00F01AF2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6985" t="6350" r="11430" b="1143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DA1E87"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F01AF2" w:rsidRPr="00F01AF2" w:rsidRDefault="00F01AF2" w:rsidP="00F01AF2">
      <w:pPr>
        <w:spacing w:after="120" w:line="240" w:lineRule="auto"/>
        <w:ind w:hanging="142"/>
        <w:rPr>
          <w:rFonts w:ascii="Calibri Light" w:eastAsia="Calibri Light" w:hAnsi="Calibri Light" w:cs="Calibri Light"/>
          <w:sz w:val="20"/>
          <w:szCs w:val="24"/>
          <w:lang w:val="x-none" w:eastAsia="x-none"/>
        </w:rPr>
      </w:pPr>
      <w:r w:rsidRPr="00F01AF2"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102350" cy="231775"/>
                <wp:effectExtent l="6985" t="8255" r="5715" b="762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4CA4A0"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">
                <v:shape id="Freeform 3" o:spid="_x0000_s1027" style="position:absolute;left:10;top:10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F01AF2" w:rsidRPr="00F01AF2" w:rsidRDefault="00F01AF2" w:rsidP="00F01AF2">
      <w:pPr>
        <w:spacing w:before="4" w:after="120" w:line="240" w:lineRule="auto"/>
        <w:ind w:left="567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  <w:r w:rsidRPr="00F01AF2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1270" t="7620" r="11430" b="825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D8B053"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">
                <v:shape id="Freeform 10" o:spid="_x0000_s1027" style="position:absolute;left:1074;top:249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wrap type="topAndBottom" anchorx="page"/>
              </v:group>
            </w:pict>
          </mc:Fallback>
        </mc:AlternateContent>
      </w:r>
    </w:p>
    <w:p w:rsidR="00F01AF2" w:rsidRPr="00F01AF2" w:rsidRDefault="00F01AF2" w:rsidP="00F01AF2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01AF2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F01AF2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F01AF2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01AF2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01AF2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01AF2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01AF2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01AF2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F01AF2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F01AF2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F01AF2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F01AF2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F01AF2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01AF2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01AF2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F01AF2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01AF2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F01AF2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01AF2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01AF2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01AF2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F01AF2" w:rsidRPr="00F01AF2" w:rsidTr="00A6409C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01AF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1AF2" w:rsidRPr="00F01AF2" w:rsidRDefault="00F01AF2" w:rsidP="00F01A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01AF2" w:rsidRPr="00F01AF2" w:rsidRDefault="00F01AF2" w:rsidP="00F01AF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01AF2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F01AF2" w:rsidRPr="00F01AF2" w:rsidRDefault="00F01AF2" w:rsidP="00F01AF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01AF2" w:rsidRPr="00F01AF2" w:rsidRDefault="00F01AF2" w:rsidP="00F01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01AF2" w:rsidRPr="00F01AF2" w:rsidRDefault="00F01AF2" w:rsidP="00F01AF2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01AF2" w:rsidRPr="00F01AF2" w:rsidRDefault="00F01AF2" w:rsidP="00F01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F01AF2" w:rsidRPr="00F01AF2" w:rsidSect="005D1ED7">
          <w:footerReference w:type="default" r:id="rId4"/>
          <w:pgSz w:w="11906" w:h="16838" w:code="9"/>
          <w:pgMar w:top="1134" w:right="707" w:bottom="993" w:left="1276" w:header="454" w:footer="454" w:gutter="0"/>
          <w:pgNumType w:start="35"/>
          <w:cols w:space="708"/>
          <w:titlePg/>
          <w:docGrid w:linePitch="360"/>
        </w:sectPr>
      </w:pPr>
    </w:p>
    <w:p w:rsidR="00B577F6" w:rsidRDefault="00B577F6"/>
    <w:sectPr w:rsidR="00B57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946" w:rsidRPr="006C1BA0" w:rsidRDefault="00F01AF2" w:rsidP="006C1BA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AF2"/>
    <w:rsid w:val="00B577F6"/>
    <w:rsid w:val="00F0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C6C42"/>
  <w15:chartTrackingRefBased/>
  <w15:docId w15:val="{8D1F6D3E-523E-456F-9828-64706A867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01A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F01AF2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USER_ZEMFIRA</dc:creator>
  <cp:keywords/>
  <dc:description/>
  <cp:lastModifiedBy>USER_ZEMFIRA</cp:lastModifiedBy>
  <cp:revision>1</cp:revision>
  <dcterms:created xsi:type="dcterms:W3CDTF">2025-01-28T06:15:00Z</dcterms:created>
  <dcterms:modified xsi:type="dcterms:W3CDTF">2025-01-28T06:18:00Z</dcterms:modified>
</cp:coreProperties>
</file>